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D91CAF" w14:textId="77777777" w:rsidR="00B805B6" w:rsidRDefault="00B805B6">
      <w:pPr>
        <w:rPr>
          <w:b/>
          <w:bCs/>
          <w:sz w:val="24"/>
          <w:szCs w:val="24"/>
        </w:rPr>
      </w:pPr>
      <w:r w:rsidRPr="00B805B6">
        <w:rPr>
          <w:b/>
          <w:bCs/>
          <w:sz w:val="24"/>
          <w:szCs w:val="24"/>
        </w:rPr>
        <w:t>Question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7"/>
        <w:gridCol w:w="1127"/>
        <w:gridCol w:w="1127"/>
        <w:gridCol w:w="1127"/>
        <w:gridCol w:w="1127"/>
        <w:gridCol w:w="1127"/>
        <w:gridCol w:w="1127"/>
        <w:gridCol w:w="1127"/>
      </w:tblGrid>
      <w:tr w:rsidR="00B805B6" w14:paraId="1F861E48" w14:textId="77777777" w:rsidTr="00B805B6">
        <w:tc>
          <w:tcPr>
            <w:tcW w:w="1127" w:type="dxa"/>
          </w:tcPr>
          <w:p w14:paraId="6B3899BD" w14:textId="5FD93F46" w:rsidR="00B805B6" w:rsidRDefault="00B805B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Quantity </w:t>
            </w:r>
          </w:p>
        </w:tc>
        <w:tc>
          <w:tcPr>
            <w:tcW w:w="1127" w:type="dxa"/>
          </w:tcPr>
          <w:p w14:paraId="756ECE02" w14:textId="299FFF41" w:rsidR="00B805B6" w:rsidRDefault="00B805B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Total Cost</w:t>
            </w:r>
          </w:p>
        </w:tc>
        <w:tc>
          <w:tcPr>
            <w:tcW w:w="1127" w:type="dxa"/>
          </w:tcPr>
          <w:p w14:paraId="36E227BA" w14:textId="6F4E46E8" w:rsidR="00B805B6" w:rsidRDefault="00B805B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TVC</w:t>
            </w:r>
          </w:p>
        </w:tc>
        <w:tc>
          <w:tcPr>
            <w:tcW w:w="1127" w:type="dxa"/>
          </w:tcPr>
          <w:p w14:paraId="1D1ACDEF" w14:textId="6128ABC2" w:rsidR="00B805B6" w:rsidRDefault="00B805B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TFC</w:t>
            </w:r>
          </w:p>
        </w:tc>
        <w:tc>
          <w:tcPr>
            <w:tcW w:w="1127" w:type="dxa"/>
          </w:tcPr>
          <w:p w14:paraId="285B089E" w14:textId="193AD510" w:rsidR="00B805B6" w:rsidRDefault="00B805B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MC</w:t>
            </w:r>
          </w:p>
        </w:tc>
        <w:tc>
          <w:tcPr>
            <w:tcW w:w="1127" w:type="dxa"/>
          </w:tcPr>
          <w:p w14:paraId="4766511E" w14:textId="13D3DF2C" w:rsidR="00B805B6" w:rsidRDefault="00B805B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AFC</w:t>
            </w:r>
          </w:p>
        </w:tc>
        <w:tc>
          <w:tcPr>
            <w:tcW w:w="1127" w:type="dxa"/>
          </w:tcPr>
          <w:p w14:paraId="3B42BCD2" w14:textId="5B3D06AE" w:rsidR="00B805B6" w:rsidRDefault="00B805B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AVC</w:t>
            </w:r>
          </w:p>
        </w:tc>
        <w:tc>
          <w:tcPr>
            <w:tcW w:w="1127" w:type="dxa"/>
          </w:tcPr>
          <w:p w14:paraId="0A52A4BA" w14:textId="241B0BD1" w:rsidR="00B805B6" w:rsidRDefault="00B805B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ATC</w:t>
            </w:r>
          </w:p>
        </w:tc>
      </w:tr>
      <w:tr w:rsidR="00B805B6" w14:paraId="061FC0A7" w14:textId="77777777" w:rsidTr="00B805B6">
        <w:tc>
          <w:tcPr>
            <w:tcW w:w="1127" w:type="dxa"/>
          </w:tcPr>
          <w:p w14:paraId="77447829" w14:textId="3CA115C9" w:rsidR="00B805B6" w:rsidRPr="00B805B6" w:rsidRDefault="00B805B6">
            <w:pPr>
              <w:rPr>
                <w:sz w:val="24"/>
                <w:szCs w:val="24"/>
              </w:rPr>
            </w:pPr>
            <w:r w:rsidRPr="00B805B6">
              <w:rPr>
                <w:sz w:val="24"/>
                <w:szCs w:val="24"/>
              </w:rPr>
              <w:t>0</w:t>
            </w:r>
          </w:p>
        </w:tc>
        <w:tc>
          <w:tcPr>
            <w:tcW w:w="1127" w:type="dxa"/>
          </w:tcPr>
          <w:p w14:paraId="18C2AC17" w14:textId="0007922C" w:rsidR="00B805B6" w:rsidRPr="00B805B6" w:rsidRDefault="00B805B6">
            <w:pPr>
              <w:rPr>
                <w:sz w:val="24"/>
                <w:szCs w:val="24"/>
              </w:rPr>
            </w:pPr>
            <w:r w:rsidRPr="00B805B6">
              <w:rPr>
                <w:sz w:val="24"/>
                <w:szCs w:val="24"/>
              </w:rPr>
              <w:t>400</w:t>
            </w:r>
          </w:p>
        </w:tc>
        <w:tc>
          <w:tcPr>
            <w:tcW w:w="1127" w:type="dxa"/>
          </w:tcPr>
          <w:p w14:paraId="7F50B71B" w14:textId="5F0468C9" w:rsidR="00B805B6" w:rsidRPr="00B805B6" w:rsidRDefault="00B805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7" w:type="dxa"/>
          </w:tcPr>
          <w:p w14:paraId="568D9552" w14:textId="7D21A220" w:rsidR="00B805B6" w:rsidRPr="00B805B6" w:rsidRDefault="006B0D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127" w:type="dxa"/>
          </w:tcPr>
          <w:p w14:paraId="10A65737" w14:textId="44C7C505" w:rsidR="00B805B6" w:rsidRPr="00B805B6" w:rsidRDefault="006B0D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7" w:type="dxa"/>
          </w:tcPr>
          <w:p w14:paraId="586C8616" w14:textId="6E5BE694" w:rsidR="00B805B6" w:rsidRPr="00B805B6" w:rsidRDefault="006B0D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7" w:type="dxa"/>
          </w:tcPr>
          <w:p w14:paraId="5660E12B" w14:textId="448699EA" w:rsidR="00B805B6" w:rsidRPr="00B805B6" w:rsidRDefault="006B0D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27" w:type="dxa"/>
          </w:tcPr>
          <w:p w14:paraId="5DAB0D07" w14:textId="6D840786" w:rsidR="00B805B6" w:rsidRPr="00B805B6" w:rsidRDefault="006B0D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805B6" w14:paraId="581DFA9C" w14:textId="77777777" w:rsidTr="00B805B6">
        <w:tc>
          <w:tcPr>
            <w:tcW w:w="1127" w:type="dxa"/>
          </w:tcPr>
          <w:p w14:paraId="0B2E8ADB" w14:textId="0ACD9717" w:rsidR="00B805B6" w:rsidRPr="00B805B6" w:rsidRDefault="00B805B6">
            <w:pPr>
              <w:rPr>
                <w:sz w:val="24"/>
                <w:szCs w:val="24"/>
              </w:rPr>
            </w:pPr>
            <w:r w:rsidRPr="00B805B6">
              <w:rPr>
                <w:sz w:val="24"/>
                <w:szCs w:val="24"/>
              </w:rPr>
              <w:t>1</w:t>
            </w:r>
          </w:p>
        </w:tc>
        <w:tc>
          <w:tcPr>
            <w:tcW w:w="1127" w:type="dxa"/>
          </w:tcPr>
          <w:p w14:paraId="1391B247" w14:textId="6ED841D9" w:rsidR="00B805B6" w:rsidRPr="00B805B6" w:rsidRDefault="00B805B6">
            <w:pPr>
              <w:rPr>
                <w:sz w:val="24"/>
                <w:szCs w:val="24"/>
              </w:rPr>
            </w:pPr>
            <w:r w:rsidRPr="00B805B6">
              <w:rPr>
                <w:sz w:val="24"/>
                <w:szCs w:val="24"/>
              </w:rPr>
              <w:t>600</w:t>
            </w:r>
          </w:p>
        </w:tc>
        <w:tc>
          <w:tcPr>
            <w:tcW w:w="1127" w:type="dxa"/>
          </w:tcPr>
          <w:p w14:paraId="5771028B" w14:textId="6DEAD531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127" w:type="dxa"/>
          </w:tcPr>
          <w:p w14:paraId="257B638B" w14:textId="2E73DDAC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127" w:type="dxa"/>
          </w:tcPr>
          <w:p w14:paraId="09A68532" w14:textId="518D83C8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127" w:type="dxa"/>
          </w:tcPr>
          <w:p w14:paraId="54507D65" w14:textId="7A7ED44A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127" w:type="dxa"/>
          </w:tcPr>
          <w:p w14:paraId="2EE7684E" w14:textId="3890408F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127" w:type="dxa"/>
          </w:tcPr>
          <w:p w14:paraId="7E993F4A" w14:textId="01BE3C18" w:rsidR="00B805B6" w:rsidRPr="00B805B6" w:rsidRDefault="006B0D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</w:tr>
      <w:tr w:rsidR="00B805B6" w14:paraId="626CE457" w14:textId="77777777" w:rsidTr="00B805B6">
        <w:tc>
          <w:tcPr>
            <w:tcW w:w="1127" w:type="dxa"/>
          </w:tcPr>
          <w:p w14:paraId="11240EE9" w14:textId="0C2A0362" w:rsidR="00B805B6" w:rsidRPr="00B805B6" w:rsidRDefault="00B805B6">
            <w:pPr>
              <w:rPr>
                <w:sz w:val="24"/>
                <w:szCs w:val="24"/>
              </w:rPr>
            </w:pPr>
            <w:r w:rsidRPr="00B805B6">
              <w:rPr>
                <w:sz w:val="24"/>
                <w:szCs w:val="24"/>
              </w:rPr>
              <w:t>2</w:t>
            </w:r>
          </w:p>
        </w:tc>
        <w:tc>
          <w:tcPr>
            <w:tcW w:w="1127" w:type="dxa"/>
          </w:tcPr>
          <w:p w14:paraId="2F5CCB20" w14:textId="31D75CDB" w:rsidR="00B805B6" w:rsidRPr="00B805B6" w:rsidRDefault="00B805B6">
            <w:pPr>
              <w:rPr>
                <w:sz w:val="24"/>
                <w:szCs w:val="24"/>
              </w:rPr>
            </w:pPr>
            <w:r w:rsidRPr="00B805B6">
              <w:rPr>
                <w:sz w:val="24"/>
                <w:szCs w:val="24"/>
              </w:rPr>
              <w:t>700</w:t>
            </w:r>
          </w:p>
        </w:tc>
        <w:tc>
          <w:tcPr>
            <w:tcW w:w="1127" w:type="dxa"/>
          </w:tcPr>
          <w:p w14:paraId="15E9533C" w14:textId="7A9ABEEA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127" w:type="dxa"/>
          </w:tcPr>
          <w:p w14:paraId="332AD8A6" w14:textId="2D012EBB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127" w:type="dxa"/>
          </w:tcPr>
          <w:p w14:paraId="0DC62675" w14:textId="2B40228B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27" w:type="dxa"/>
          </w:tcPr>
          <w:p w14:paraId="05BE1B4B" w14:textId="14F9DD70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127" w:type="dxa"/>
          </w:tcPr>
          <w:p w14:paraId="6929B5FB" w14:textId="476EFB0C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127" w:type="dxa"/>
          </w:tcPr>
          <w:p w14:paraId="00373EB2" w14:textId="4C9F02CF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</w:t>
            </w:r>
          </w:p>
        </w:tc>
      </w:tr>
      <w:tr w:rsidR="00B805B6" w14:paraId="57A29A14" w14:textId="77777777" w:rsidTr="00B805B6">
        <w:tc>
          <w:tcPr>
            <w:tcW w:w="1127" w:type="dxa"/>
          </w:tcPr>
          <w:p w14:paraId="0680C7DC" w14:textId="42D078A7" w:rsidR="00B805B6" w:rsidRPr="00B805B6" w:rsidRDefault="00B805B6">
            <w:pPr>
              <w:rPr>
                <w:sz w:val="24"/>
                <w:szCs w:val="24"/>
              </w:rPr>
            </w:pPr>
            <w:r w:rsidRPr="00B805B6">
              <w:rPr>
                <w:sz w:val="24"/>
                <w:szCs w:val="24"/>
              </w:rPr>
              <w:t>3</w:t>
            </w:r>
          </w:p>
        </w:tc>
        <w:tc>
          <w:tcPr>
            <w:tcW w:w="1127" w:type="dxa"/>
          </w:tcPr>
          <w:p w14:paraId="157FF427" w14:textId="5823E752" w:rsidR="00B805B6" w:rsidRPr="00B805B6" w:rsidRDefault="00B805B6">
            <w:pPr>
              <w:rPr>
                <w:sz w:val="24"/>
                <w:szCs w:val="24"/>
              </w:rPr>
            </w:pPr>
            <w:r w:rsidRPr="00B805B6">
              <w:rPr>
                <w:sz w:val="24"/>
                <w:szCs w:val="24"/>
              </w:rPr>
              <w:t>750</w:t>
            </w:r>
          </w:p>
        </w:tc>
        <w:tc>
          <w:tcPr>
            <w:tcW w:w="1127" w:type="dxa"/>
          </w:tcPr>
          <w:p w14:paraId="68C63C9B" w14:textId="6AD00C20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</w:t>
            </w:r>
          </w:p>
        </w:tc>
        <w:tc>
          <w:tcPr>
            <w:tcW w:w="1127" w:type="dxa"/>
          </w:tcPr>
          <w:p w14:paraId="180FE83E" w14:textId="2AD2870A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127" w:type="dxa"/>
          </w:tcPr>
          <w:p w14:paraId="354D5583" w14:textId="547CDEE8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127" w:type="dxa"/>
          </w:tcPr>
          <w:p w14:paraId="72D644E6" w14:textId="55832C3F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133.33</w:t>
            </w:r>
          </w:p>
        </w:tc>
        <w:tc>
          <w:tcPr>
            <w:tcW w:w="1127" w:type="dxa"/>
          </w:tcPr>
          <w:p w14:paraId="211E223E" w14:textId="462003A7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116.67</w:t>
            </w:r>
          </w:p>
        </w:tc>
        <w:tc>
          <w:tcPr>
            <w:tcW w:w="1127" w:type="dxa"/>
          </w:tcPr>
          <w:p w14:paraId="1C147393" w14:textId="2BADEE92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</w:tr>
      <w:tr w:rsidR="00B805B6" w14:paraId="4A535519" w14:textId="77777777" w:rsidTr="00B805B6">
        <w:tc>
          <w:tcPr>
            <w:tcW w:w="1127" w:type="dxa"/>
          </w:tcPr>
          <w:p w14:paraId="13FDDCA4" w14:textId="52B18565" w:rsidR="00B805B6" w:rsidRPr="00B805B6" w:rsidRDefault="00B805B6">
            <w:pPr>
              <w:rPr>
                <w:sz w:val="24"/>
                <w:szCs w:val="24"/>
              </w:rPr>
            </w:pPr>
            <w:r w:rsidRPr="00B805B6">
              <w:rPr>
                <w:sz w:val="24"/>
                <w:szCs w:val="24"/>
              </w:rPr>
              <w:t>4</w:t>
            </w:r>
          </w:p>
        </w:tc>
        <w:tc>
          <w:tcPr>
            <w:tcW w:w="1127" w:type="dxa"/>
          </w:tcPr>
          <w:p w14:paraId="0D063E39" w14:textId="722D2C31" w:rsidR="00B805B6" w:rsidRPr="00B805B6" w:rsidRDefault="00B805B6">
            <w:pPr>
              <w:rPr>
                <w:sz w:val="24"/>
                <w:szCs w:val="24"/>
              </w:rPr>
            </w:pPr>
            <w:r w:rsidRPr="00B805B6">
              <w:rPr>
                <w:sz w:val="24"/>
                <w:szCs w:val="24"/>
              </w:rPr>
              <w:t>900</w:t>
            </w:r>
          </w:p>
        </w:tc>
        <w:tc>
          <w:tcPr>
            <w:tcW w:w="1127" w:type="dxa"/>
          </w:tcPr>
          <w:p w14:paraId="438DBE7D" w14:textId="0BA24A9B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127" w:type="dxa"/>
          </w:tcPr>
          <w:p w14:paraId="2FD19A93" w14:textId="19309209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127" w:type="dxa"/>
          </w:tcPr>
          <w:p w14:paraId="1723D917" w14:textId="1981E992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127" w:type="dxa"/>
          </w:tcPr>
          <w:p w14:paraId="554BF91B" w14:textId="6B804FEE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27" w:type="dxa"/>
          </w:tcPr>
          <w:p w14:paraId="5EA07206" w14:textId="2868E449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1127" w:type="dxa"/>
          </w:tcPr>
          <w:p w14:paraId="4C433BA0" w14:textId="56740960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</w:t>
            </w:r>
          </w:p>
        </w:tc>
      </w:tr>
      <w:tr w:rsidR="00B805B6" w14:paraId="6241BA7C" w14:textId="77777777" w:rsidTr="00B805B6">
        <w:tc>
          <w:tcPr>
            <w:tcW w:w="1127" w:type="dxa"/>
          </w:tcPr>
          <w:p w14:paraId="79F4701A" w14:textId="7F574EA7" w:rsidR="00B805B6" w:rsidRPr="00B805B6" w:rsidRDefault="00B805B6">
            <w:pPr>
              <w:rPr>
                <w:sz w:val="24"/>
                <w:szCs w:val="24"/>
              </w:rPr>
            </w:pPr>
            <w:r w:rsidRPr="00B805B6">
              <w:rPr>
                <w:sz w:val="24"/>
                <w:szCs w:val="24"/>
              </w:rPr>
              <w:t>5</w:t>
            </w:r>
          </w:p>
        </w:tc>
        <w:tc>
          <w:tcPr>
            <w:tcW w:w="1127" w:type="dxa"/>
          </w:tcPr>
          <w:p w14:paraId="317D9559" w14:textId="7C9F67E5" w:rsidR="00B805B6" w:rsidRPr="00B805B6" w:rsidRDefault="00B805B6">
            <w:pPr>
              <w:rPr>
                <w:sz w:val="24"/>
                <w:szCs w:val="24"/>
              </w:rPr>
            </w:pPr>
            <w:r w:rsidRPr="00B805B6">
              <w:rPr>
                <w:sz w:val="24"/>
                <w:szCs w:val="24"/>
              </w:rPr>
              <w:t>120</w:t>
            </w:r>
          </w:p>
        </w:tc>
        <w:tc>
          <w:tcPr>
            <w:tcW w:w="1127" w:type="dxa"/>
          </w:tcPr>
          <w:p w14:paraId="39D75392" w14:textId="7599C425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127" w:type="dxa"/>
          </w:tcPr>
          <w:p w14:paraId="14ADD285" w14:textId="7202190F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127" w:type="dxa"/>
          </w:tcPr>
          <w:p w14:paraId="6B7200EB" w14:textId="6616AB2D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127" w:type="dxa"/>
          </w:tcPr>
          <w:p w14:paraId="0F9A37F4" w14:textId="5A378A9B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127" w:type="dxa"/>
          </w:tcPr>
          <w:p w14:paraId="2A61336E" w14:textId="353FCAF8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1127" w:type="dxa"/>
          </w:tcPr>
          <w:p w14:paraId="6DFEC7BE" w14:textId="4F355EBB" w:rsidR="00B805B6" w:rsidRPr="00B805B6" w:rsidRDefault="00E230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</w:tr>
    </w:tbl>
    <w:p w14:paraId="7332AF26" w14:textId="434BBB32" w:rsidR="00B805B6" w:rsidRDefault="00B805B6">
      <w:pPr>
        <w:rPr>
          <w:b/>
          <w:bCs/>
          <w:sz w:val="24"/>
          <w:szCs w:val="24"/>
        </w:rPr>
      </w:pPr>
    </w:p>
    <w:p w14:paraId="4FEC8B14" w14:textId="34284ADD" w:rsidR="00B805B6" w:rsidRDefault="009A2CC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9A2CCB" w14:paraId="3726B24F" w14:textId="77777777" w:rsidTr="009A2CCB">
        <w:tc>
          <w:tcPr>
            <w:tcW w:w="1502" w:type="dxa"/>
          </w:tcPr>
          <w:p w14:paraId="669D769B" w14:textId="157E0F59" w:rsidR="009A2CCB" w:rsidRDefault="009A2C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Quantity </w:t>
            </w:r>
          </w:p>
        </w:tc>
        <w:tc>
          <w:tcPr>
            <w:tcW w:w="1502" w:type="dxa"/>
          </w:tcPr>
          <w:p w14:paraId="41DBFF8F" w14:textId="18141506" w:rsidR="009A2CCB" w:rsidRDefault="009A2C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TVC</w:t>
            </w:r>
          </w:p>
        </w:tc>
        <w:tc>
          <w:tcPr>
            <w:tcW w:w="1503" w:type="dxa"/>
          </w:tcPr>
          <w:p w14:paraId="2FE7F654" w14:textId="488186CA" w:rsidR="009A2CCB" w:rsidRDefault="009A2C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AFC</w:t>
            </w:r>
          </w:p>
        </w:tc>
        <w:tc>
          <w:tcPr>
            <w:tcW w:w="1503" w:type="dxa"/>
          </w:tcPr>
          <w:p w14:paraId="70E1C523" w14:textId="691C2851" w:rsidR="009A2CCB" w:rsidRDefault="009A2C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FC</w:t>
            </w:r>
          </w:p>
        </w:tc>
        <w:tc>
          <w:tcPr>
            <w:tcW w:w="1503" w:type="dxa"/>
          </w:tcPr>
          <w:p w14:paraId="2054BAA4" w14:textId="52286A31" w:rsidR="009A2CCB" w:rsidRDefault="009A2C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TC</w:t>
            </w:r>
          </w:p>
        </w:tc>
        <w:tc>
          <w:tcPr>
            <w:tcW w:w="1503" w:type="dxa"/>
          </w:tcPr>
          <w:p w14:paraId="6D88E0D8" w14:textId="69749C4D" w:rsidR="009A2CCB" w:rsidRDefault="009A2C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ATC</w:t>
            </w:r>
          </w:p>
        </w:tc>
      </w:tr>
      <w:tr w:rsidR="009A2CCB" w14:paraId="4C03F183" w14:textId="77777777" w:rsidTr="009A2CCB">
        <w:tc>
          <w:tcPr>
            <w:tcW w:w="1502" w:type="dxa"/>
          </w:tcPr>
          <w:p w14:paraId="629353A5" w14:textId="399D2385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2" w:type="dxa"/>
          </w:tcPr>
          <w:p w14:paraId="48FCBDB4" w14:textId="0F5FB91F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03" w:type="dxa"/>
          </w:tcPr>
          <w:p w14:paraId="23067749" w14:textId="5B2DB2F9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3" w:type="dxa"/>
          </w:tcPr>
          <w:p w14:paraId="4A1AFDA4" w14:textId="5F0597CD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03" w:type="dxa"/>
          </w:tcPr>
          <w:p w14:paraId="0881596B" w14:textId="6A55356B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03" w:type="dxa"/>
          </w:tcPr>
          <w:p w14:paraId="6550135E" w14:textId="2A85750C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2CCB" w14:paraId="030F4BB4" w14:textId="77777777" w:rsidTr="009A2CCB">
        <w:tc>
          <w:tcPr>
            <w:tcW w:w="1502" w:type="dxa"/>
          </w:tcPr>
          <w:p w14:paraId="4E550BCD" w14:textId="445F7277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2" w:type="dxa"/>
          </w:tcPr>
          <w:p w14:paraId="2FB28FD0" w14:textId="48183F46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03" w:type="dxa"/>
          </w:tcPr>
          <w:p w14:paraId="7043FE51" w14:textId="52C5FC87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03" w:type="dxa"/>
          </w:tcPr>
          <w:p w14:paraId="7B806EDF" w14:textId="3A94A139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03" w:type="dxa"/>
          </w:tcPr>
          <w:p w14:paraId="092A4E30" w14:textId="52595961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2050</w:t>
            </w:r>
          </w:p>
        </w:tc>
        <w:tc>
          <w:tcPr>
            <w:tcW w:w="1503" w:type="dxa"/>
          </w:tcPr>
          <w:p w14:paraId="37062D94" w14:textId="1A663F31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2050</w:t>
            </w:r>
          </w:p>
        </w:tc>
      </w:tr>
      <w:tr w:rsidR="009A2CCB" w14:paraId="6361AAA9" w14:textId="77777777" w:rsidTr="009A2CCB">
        <w:tc>
          <w:tcPr>
            <w:tcW w:w="1502" w:type="dxa"/>
          </w:tcPr>
          <w:p w14:paraId="7CD7F00F" w14:textId="6A9EFF10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2" w:type="dxa"/>
          </w:tcPr>
          <w:p w14:paraId="03216E16" w14:textId="01319183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503" w:type="dxa"/>
          </w:tcPr>
          <w:p w14:paraId="3488E522" w14:textId="666CD14E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503" w:type="dxa"/>
          </w:tcPr>
          <w:p w14:paraId="02CB2A77" w14:textId="60B69D53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03" w:type="dxa"/>
          </w:tcPr>
          <w:p w14:paraId="4728CAEE" w14:textId="774ADFCE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2080</w:t>
            </w:r>
          </w:p>
        </w:tc>
        <w:tc>
          <w:tcPr>
            <w:tcW w:w="1503" w:type="dxa"/>
          </w:tcPr>
          <w:p w14:paraId="02FDF30B" w14:textId="0AE19F1F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1040</w:t>
            </w:r>
          </w:p>
        </w:tc>
      </w:tr>
      <w:tr w:rsidR="009A2CCB" w14:paraId="71F0A805" w14:textId="77777777" w:rsidTr="009A2CCB">
        <w:tc>
          <w:tcPr>
            <w:tcW w:w="1502" w:type="dxa"/>
          </w:tcPr>
          <w:p w14:paraId="34DD020B" w14:textId="1BCAE2C8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2" w:type="dxa"/>
          </w:tcPr>
          <w:p w14:paraId="1DA43903" w14:textId="12763A49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3" w:type="dxa"/>
          </w:tcPr>
          <w:p w14:paraId="402BF9D6" w14:textId="0EC1441D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666.67</w:t>
            </w:r>
          </w:p>
        </w:tc>
        <w:tc>
          <w:tcPr>
            <w:tcW w:w="1503" w:type="dxa"/>
          </w:tcPr>
          <w:p w14:paraId="721C6719" w14:textId="51D47591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03" w:type="dxa"/>
          </w:tcPr>
          <w:p w14:paraId="46AC1A8D" w14:textId="53AE7174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2100</w:t>
            </w:r>
          </w:p>
        </w:tc>
        <w:tc>
          <w:tcPr>
            <w:tcW w:w="1503" w:type="dxa"/>
          </w:tcPr>
          <w:p w14:paraId="53835F6D" w14:textId="4CE53114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</w:tr>
      <w:tr w:rsidR="009A2CCB" w14:paraId="2F3B5F98" w14:textId="77777777" w:rsidTr="009A2CCB">
        <w:tc>
          <w:tcPr>
            <w:tcW w:w="1502" w:type="dxa"/>
          </w:tcPr>
          <w:p w14:paraId="386AB656" w14:textId="1654AF2C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2" w:type="dxa"/>
          </w:tcPr>
          <w:p w14:paraId="70E1D815" w14:textId="3F692BB2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03" w:type="dxa"/>
          </w:tcPr>
          <w:p w14:paraId="232B8B7A" w14:textId="21B8CC0B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03" w:type="dxa"/>
          </w:tcPr>
          <w:p w14:paraId="589285E2" w14:textId="5CFAEEDD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03" w:type="dxa"/>
          </w:tcPr>
          <w:p w14:paraId="082722A5" w14:textId="17BA8BEA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2140</w:t>
            </w:r>
          </w:p>
        </w:tc>
        <w:tc>
          <w:tcPr>
            <w:tcW w:w="1503" w:type="dxa"/>
          </w:tcPr>
          <w:p w14:paraId="6068CADD" w14:textId="68203514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535</w:t>
            </w:r>
          </w:p>
        </w:tc>
      </w:tr>
      <w:tr w:rsidR="009A2CCB" w14:paraId="2216C16B" w14:textId="77777777" w:rsidTr="009A2CCB">
        <w:tc>
          <w:tcPr>
            <w:tcW w:w="1502" w:type="dxa"/>
          </w:tcPr>
          <w:p w14:paraId="13CF25DC" w14:textId="61947CAE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2" w:type="dxa"/>
          </w:tcPr>
          <w:p w14:paraId="0CEC2205" w14:textId="3C491815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03" w:type="dxa"/>
          </w:tcPr>
          <w:p w14:paraId="59E1DD07" w14:textId="40638FCD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503" w:type="dxa"/>
          </w:tcPr>
          <w:p w14:paraId="48E92CC2" w14:textId="066DFB64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03" w:type="dxa"/>
          </w:tcPr>
          <w:p w14:paraId="3466F8CD" w14:textId="1A6B8978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</w:tc>
        <w:tc>
          <w:tcPr>
            <w:tcW w:w="1503" w:type="dxa"/>
          </w:tcPr>
          <w:p w14:paraId="6D63A0A5" w14:textId="44768FE7" w:rsidR="009A2CCB" w:rsidRPr="000410CC" w:rsidRDefault="009A2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</w:tr>
    </w:tbl>
    <w:p w14:paraId="08CCBF87" w14:textId="561095AB" w:rsidR="009A2CCB" w:rsidRDefault="009A2C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54AA7D9" w14:textId="1A750DA6" w:rsidR="009A2CCB" w:rsidRPr="000410CC" w:rsidRDefault="009A2CCB">
      <w:pPr>
        <w:rPr>
          <w:rFonts w:ascii="Times New Roman" w:hAnsi="Times New Roman" w:cs="Times New Roman"/>
          <w:sz w:val="24"/>
          <w:szCs w:val="24"/>
        </w:rPr>
      </w:pPr>
      <w:r w:rsidRPr="000410CC">
        <w:rPr>
          <w:rFonts w:ascii="Times New Roman" w:hAnsi="Times New Roman" w:cs="Times New Roman"/>
          <w:sz w:val="24"/>
          <w:szCs w:val="24"/>
        </w:rPr>
        <w:t xml:space="preserve">The average </w:t>
      </w:r>
      <w:r w:rsidR="00266A08" w:rsidRPr="000410CC">
        <w:rPr>
          <w:rFonts w:ascii="Times New Roman" w:hAnsi="Times New Roman" w:cs="Times New Roman"/>
          <w:sz w:val="24"/>
          <w:szCs w:val="24"/>
        </w:rPr>
        <w:t>total cost at a product level of 5 units is $440</w:t>
      </w:r>
    </w:p>
    <w:p w14:paraId="17994E5B" w14:textId="0FF5CC08" w:rsidR="000410CC" w:rsidRDefault="000410C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 3</w:t>
      </w:r>
    </w:p>
    <w:p w14:paraId="63A0FE09" w14:textId="323E82C7" w:rsidR="000410CC" w:rsidRDefault="000410C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2BC82A" w14:textId="61AAABC1" w:rsidR="000410CC" w:rsidRDefault="000410CC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0410CC" w14:paraId="7E68AB01" w14:textId="77777777" w:rsidTr="000410CC">
        <w:tc>
          <w:tcPr>
            <w:tcW w:w="1288" w:type="dxa"/>
          </w:tcPr>
          <w:p w14:paraId="596CFF1E" w14:textId="28E6BA77" w:rsidR="000410CC" w:rsidRDefault="000410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Quantity </w:t>
            </w:r>
          </w:p>
        </w:tc>
        <w:tc>
          <w:tcPr>
            <w:tcW w:w="1288" w:type="dxa"/>
          </w:tcPr>
          <w:p w14:paraId="4584119E" w14:textId="5BB6B630" w:rsidR="000410CC" w:rsidRDefault="000410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ATC</w:t>
            </w:r>
          </w:p>
        </w:tc>
        <w:tc>
          <w:tcPr>
            <w:tcW w:w="1288" w:type="dxa"/>
          </w:tcPr>
          <w:p w14:paraId="76A4AD91" w14:textId="1D4729C9" w:rsidR="000410CC" w:rsidRDefault="000410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TC</w:t>
            </w:r>
          </w:p>
        </w:tc>
        <w:tc>
          <w:tcPr>
            <w:tcW w:w="1288" w:type="dxa"/>
          </w:tcPr>
          <w:p w14:paraId="26A38558" w14:textId="72BEEC24" w:rsidR="000410CC" w:rsidRDefault="000410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FC</w:t>
            </w:r>
          </w:p>
        </w:tc>
        <w:tc>
          <w:tcPr>
            <w:tcW w:w="1288" w:type="dxa"/>
          </w:tcPr>
          <w:p w14:paraId="6A3F4992" w14:textId="4AB406AA" w:rsidR="000410CC" w:rsidRDefault="000410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VC</w:t>
            </w:r>
          </w:p>
        </w:tc>
        <w:tc>
          <w:tcPr>
            <w:tcW w:w="1288" w:type="dxa"/>
          </w:tcPr>
          <w:p w14:paraId="18F6669E" w14:textId="34EE9C50" w:rsidR="000410CC" w:rsidRDefault="000410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MC</w:t>
            </w:r>
          </w:p>
        </w:tc>
        <w:tc>
          <w:tcPr>
            <w:tcW w:w="1288" w:type="dxa"/>
          </w:tcPr>
          <w:p w14:paraId="3FCB898D" w14:textId="1268E1A5" w:rsidR="000410CC" w:rsidRDefault="000410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AVC</w:t>
            </w:r>
          </w:p>
        </w:tc>
      </w:tr>
      <w:tr w:rsidR="000410CC" w14:paraId="42A87152" w14:textId="77777777" w:rsidTr="000410CC">
        <w:tc>
          <w:tcPr>
            <w:tcW w:w="1288" w:type="dxa"/>
          </w:tcPr>
          <w:p w14:paraId="10753BD4" w14:textId="5CA529BE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</w:tcPr>
          <w:p w14:paraId="7C84EE3B" w14:textId="66A3A589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8" w:type="dxa"/>
          </w:tcPr>
          <w:p w14:paraId="12B452CF" w14:textId="053446AE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88" w:type="dxa"/>
          </w:tcPr>
          <w:p w14:paraId="2AD98EF7" w14:textId="36BDF1F7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88" w:type="dxa"/>
          </w:tcPr>
          <w:p w14:paraId="774E634F" w14:textId="05154BE3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8" w:type="dxa"/>
          </w:tcPr>
          <w:p w14:paraId="1544B5C7" w14:textId="440C75E8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8" w:type="dxa"/>
          </w:tcPr>
          <w:p w14:paraId="07FE5250" w14:textId="2D44CDE6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410CC" w14:paraId="1CBBDC15" w14:textId="77777777" w:rsidTr="000410CC">
        <w:tc>
          <w:tcPr>
            <w:tcW w:w="1288" w:type="dxa"/>
          </w:tcPr>
          <w:p w14:paraId="531041B6" w14:textId="473F3DB5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8" w:type="dxa"/>
          </w:tcPr>
          <w:p w14:paraId="31B5C4AD" w14:textId="2F7519F6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288" w:type="dxa"/>
          </w:tcPr>
          <w:p w14:paraId="2546E75B" w14:textId="4CEA632D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288" w:type="dxa"/>
          </w:tcPr>
          <w:p w14:paraId="2C2664FA" w14:textId="435CE666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88" w:type="dxa"/>
          </w:tcPr>
          <w:p w14:paraId="57FC9945" w14:textId="444D521F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88" w:type="dxa"/>
          </w:tcPr>
          <w:p w14:paraId="1090CCBA" w14:textId="58CA100F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88" w:type="dxa"/>
          </w:tcPr>
          <w:p w14:paraId="1E0ABB30" w14:textId="78564995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410CC" w14:paraId="6DACD85D" w14:textId="77777777" w:rsidTr="000410CC">
        <w:tc>
          <w:tcPr>
            <w:tcW w:w="1288" w:type="dxa"/>
          </w:tcPr>
          <w:p w14:paraId="6DF6DB95" w14:textId="602F20DE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8" w:type="dxa"/>
          </w:tcPr>
          <w:p w14:paraId="3252C7AF" w14:textId="1BC7574C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288" w:type="dxa"/>
          </w:tcPr>
          <w:p w14:paraId="2CC3556C" w14:textId="79812D0F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288" w:type="dxa"/>
          </w:tcPr>
          <w:p w14:paraId="5CB0E9B3" w14:textId="17CCD317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88" w:type="dxa"/>
          </w:tcPr>
          <w:p w14:paraId="0A024D39" w14:textId="19B5B08B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88" w:type="dxa"/>
          </w:tcPr>
          <w:p w14:paraId="15594B57" w14:textId="2CEE9B0E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88" w:type="dxa"/>
          </w:tcPr>
          <w:p w14:paraId="1DAC14F6" w14:textId="65DC5888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0410CC" w14:paraId="568DD0EB" w14:textId="77777777" w:rsidTr="000410CC">
        <w:tc>
          <w:tcPr>
            <w:tcW w:w="1288" w:type="dxa"/>
          </w:tcPr>
          <w:p w14:paraId="1AF54E11" w14:textId="0B0CD5DE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8" w:type="dxa"/>
          </w:tcPr>
          <w:p w14:paraId="4FC09367" w14:textId="408EB42D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</w:p>
        </w:tc>
        <w:tc>
          <w:tcPr>
            <w:tcW w:w="1288" w:type="dxa"/>
          </w:tcPr>
          <w:p w14:paraId="29E3BD39" w14:textId="486E6783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1288" w:type="dxa"/>
          </w:tcPr>
          <w:p w14:paraId="20DEEF47" w14:textId="1D89531B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88" w:type="dxa"/>
          </w:tcPr>
          <w:p w14:paraId="238E39C8" w14:textId="163CBBDD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499</w:t>
            </w:r>
          </w:p>
        </w:tc>
        <w:tc>
          <w:tcPr>
            <w:tcW w:w="1288" w:type="dxa"/>
          </w:tcPr>
          <w:p w14:paraId="224B6FF8" w14:textId="52255134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1288" w:type="dxa"/>
          </w:tcPr>
          <w:p w14:paraId="43134D6B" w14:textId="6646A128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166.33</w:t>
            </w:r>
          </w:p>
        </w:tc>
      </w:tr>
      <w:tr w:rsidR="000410CC" w14:paraId="46AB1EDE" w14:textId="77777777" w:rsidTr="000410CC">
        <w:tc>
          <w:tcPr>
            <w:tcW w:w="1288" w:type="dxa"/>
          </w:tcPr>
          <w:p w14:paraId="1994B96A" w14:textId="64475B4E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8" w:type="dxa"/>
          </w:tcPr>
          <w:p w14:paraId="7999DC83" w14:textId="32B1CB60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1288" w:type="dxa"/>
          </w:tcPr>
          <w:p w14:paraId="1EAD98F5" w14:textId="425F0745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288" w:type="dxa"/>
          </w:tcPr>
          <w:p w14:paraId="04D1C327" w14:textId="3167D613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88" w:type="dxa"/>
          </w:tcPr>
          <w:p w14:paraId="7E3861F7" w14:textId="46A92D46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288" w:type="dxa"/>
          </w:tcPr>
          <w:p w14:paraId="541346C7" w14:textId="55F37BFD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288" w:type="dxa"/>
          </w:tcPr>
          <w:p w14:paraId="028F187D" w14:textId="69BA96CA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410CC" w14:paraId="3577243D" w14:textId="77777777" w:rsidTr="000410CC">
        <w:tc>
          <w:tcPr>
            <w:tcW w:w="1288" w:type="dxa"/>
          </w:tcPr>
          <w:p w14:paraId="2DCC11FA" w14:textId="208698E1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8" w:type="dxa"/>
          </w:tcPr>
          <w:p w14:paraId="08DA80CF" w14:textId="457F2D8F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288" w:type="dxa"/>
          </w:tcPr>
          <w:p w14:paraId="418C48A3" w14:textId="4D74BC38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1288" w:type="dxa"/>
          </w:tcPr>
          <w:p w14:paraId="3DCB5AF9" w14:textId="6B24FD46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88" w:type="dxa"/>
          </w:tcPr>
          <w:p w14:paraId="3D6DE06B" w14:textId="6CB3AD4E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288" w:type="dxa"/>
          </w:tcPr>
          <w:p w14:paraId="3B473A2B" w14:textId="56B9B440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88" w:type="dxa"/>
          </w:tcPr>
          <w:p w14:paraId="368F6088" w14:textId="2D94FB27" w:rsidR="000410CC" w:rsidRPr="000410CC" w:rsidRDefault="0004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0CC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</w:tr>
    </w:tbl>
    <w:p w14:paraId="6B8BE34D" w14:textId="0AA76569" w:rsidR="000410CC" w:rsidRDefault="000410C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B25ADC" w14:textId="194BA20F" w:rsidR="000410CC" w:rsidRPr="000410CC" w:rsidRDefault="000410CC" w:rsidP="000410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410CC">
        <w:rPr>
          <w:rFonts w:ascii="Times New Roman" w:hAnsi="Times New Roman" w:cs="Times New Roman"/>
          <w:sz w:val="24"/>
          <w:szCs w:val="24"/>
        </w:rPr>
        <w:t>The variable cost when productivity 4 units is $800</w:t>
      </w:r>
    </w:p>
    <w:p w14:paraId="05525D26" w14:textId="7C054D2C" w:rsidR="000410CC" w:rsidRPr="000410CC" w:rsidRDefault="000410CC" w:rsidP="000410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410CC">
        <w:rPr>
          <w:rFonts w:ascii="Times New Roman" w:hAnsi="Times New Roman" w:cs="Times New Roman"/>
          <w:sz w:val="24"/>
          <w:szCs w:val="24"/>
        </w:rPr>
        <w:t>MC of unit 1 is $200 and MC cost of unit 2 is $100</w:t>
      </w:r>
    </w:p>
    <w:p w14:paraId="726E7C5B" w14:textId="6E3BBAAB" w:rsidR="000410CC" w:rsidRDefault="000410CC" w:rsidP="000410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410CC">
        <w:rPr>
          <w:rFonts w:ascii="Times New Roman" w:hAnsi="Times New Roman" w:cs="Times New Roman"/>
          <w:sz w:val="24"/>
          <w:szCs w:val="24"/>
        </w:rPr>
        <w:t>AVC of 5 units is $260</w:t>
      </w:r>
    </w:p>
    <w:p w14:paraId="0475224B" w14:textId="1CB14794" w:rsidR="00C251F5" w:rsidRDefault="00C251F5" w:rsidP="00C251F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813B24F" w14:textId="1BCA01E3" w:rsidR="00C251F5" w:rsidRPr="00C251F5" w:rsidRDefault="00C251F5" w:rsidP="00C251F5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 w:rsidRPr="00C251F5">
        <w:rPr>
          <w:rFonts w:ascii="Times New Roman" w:hAnsi="Times New Roman" w:cs="Times New Roman"/>
          <w:b/>
          <w:bCs/>
          <w:sz w:val="24"/>
          <w:szCs w:val="24"/>
        </w:rPr>
        <w:t>Question 4</w:t>
      </w:r>
    </w:p>
    <w:p w14:paraId="1D58C3A8" w14:textId="7156C4D7" w:rsidR="000410CC" w:rsidRDefault="000410CC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F505FA" w14:paraId="37FFD77C" w14:textId="77777777" w:rsidTr="00F505FA">
        <w:tc>
          <w:tcPr>
            <w:tcW w:w="1803" w:type="dxa"/>
          </w:tcPr>
          <w:p w14:paraId="7805F52B" w14:textId="04A42B19" w:rsidR="00F505FA" w:rsidRDefault="007B49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Quantity </w:t>
            </w:r>
          </w:p>
        </w:tc>
        <w:tc>
          <w:tcPr>
            <w:tcW w:w="1803" w:type="dxa"/>
          </w:tcPr>
          <w:p w14:paraId="179B5F32" w14:textId="39C68199" w:rsidR="00F505FA" w:rsidRDefault="007B49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FC</w:t>
            </w:r>
          </w:p>
        </w:tc>
        <w:tc>
          <w:tcPr>
            <w:tcW w:w="1803" w:type="dxa"/>
          </w:tcPr>
          <w:p w14:paraId="3E9FBC48" w14:textId="60A288E6" w:rsidR="00F505FA" w:rsidRDefault="007B49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MC</w:t>
            </w:r>
          </w:p>
        </w:tc>
        <w:tc>
          <w:tcPr>
            <w:tcW w:w="1803" w:type="dxa"/>
          </w:tcPr>
          <w:p w14:paraId="1106FC10" w14:textId="5959B236" w:rsidR="00F505FA" w:rsidRDefault="007B49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VC</w:t>
            </w:r>
          </w:p>
        </w:tc>
        <w:tc>
          <w:tcPr>
            <w:tcW w:w="1804" w:type="dxa"/>
          </w:tcPr>
          <w:p w14:paraId="5400A67C" w14:textId="3FB4D6DE" w:rsidR="00F505FA" w:rsidRDefault="007B49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TC</w:t>
            </w:r>
          </w:p>
        </w:tc>
      </w:tr>
      <w:tr w:rsidR="00F505FA" w14:paraId="20FA613F" w14:textId="77777777" w:rsidTr="00F505FA">
        <w:tc>
          <w:tcPr>
            <w:tcW w:w="1803" w:type="dxa"/>
          </w:tcPr>
          <w:p w14:paraId="6CFA9439" w14:textId="17A3E435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3" w:type="dxa"/>
          </w:tcPr>
          <w:p w14:paraId="6415494A" w14:textId="3EB65E4B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803" w:type="dxa"/>
          </w:tcPr>
          <w:p w14:paraId="1FA97C05" w14:textId="258915C2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3" w:type="dxa"/>
          </w:tcPr>
          <w:p w14:paraId="44078104" w14:textId="0AFE47AE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4" w:type="dxa"/>
          </w:tcPr>
          <w:p w14:paraId="6EED4EF1" w14:textId="6FA73C84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F505FA" w14:paraId="1094BFF2" w14:textId="77777777" w:rsidTr="00F505FA">
        <w:tc>
          <w:tcPr>
            <w:tcW w:w="1803" w:type="dxa"/>
          </w:tcPr>
          <w:p w14:paraId="407184BB" w14:textId="05768BC4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3" w:type="dxa"/>
          </w:tcPr>
          <w:p w14:paraId="5DFDC16A" w14:textId="17E5B35C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803" w:type="dxa"/>
          </w:tcPr>
          <w:p w14:paraId="6AF1E449" w14:textId="090E3EA8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03" w:type="dxa"/>
          </w:tcPr>
          <w:p w14:paraId="5CCFAA1F" w14:textId="10CE464D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04" w:type="dxa"/>
          </w:tcPr>
          <w:p w14:paraId="25BE4CCB" w14:textId="5EC65325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</w:tr>
      <w:tr w:rsidR="00F505FA" w14:paraId="1D2FEA9F" w14:textId="77777777" w:rsidTr="00F505FA">
        <w:tc>
          <w:tcPr>
            <w:tcW w:w="1803" w:type="dxa"/>
          </w:tcPr>
          <w:p w14:paraId="3594633B" w14:textId="2FDC8EC2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3" w:type="dxa"/>
          </w:tcPr>
          <w:p w14:paraId="18AFB0BE" w14:textId="0E993F63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803" w:type="dxa"/>
          </w:tcPr>
          <w:p w14:paraId="271C287D" w14:textId="77962C3A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03" w:type="dxa"/>
          </w:tcPr>
          <w:p w14:paraId="7E4A177A" w14:textId="1C9738C2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804" w:type="dxa"/>
          </w:tcPr>
          <w:p w14:paraId="7B739BE0" w14:textId="684E8B86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</w:tr>
      <w:tr w:rsidR="00F505FA" w14:paraId="3E1F254E" w14:textId="77777777" w:rsidTr="00F505FA">
        <w:tc>
          <w:tcPr>
            <w:tcW w:w="1803" w:type="dxa"/>
          </w:tcPr>
          <w:p w14:paraId="52488E2F" w14:textId="6D7A5566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803" w:type="dxa"/>
          </w:tcPr>
          <w:p w14:paraId="4483724C" w14:textId="21F4AA2C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803" w:type="dxa"/>
          </w:tcPr>
          <w:p w14:paraId="01C4A38E" w14:textId="3E16E7F9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03" w:type="dxa"/>
          </w:tcPr>
          <w:p w14:paraId="6FC33F2C" w14:textId="57C46E76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804" w:type="dxa"/>
          </w:tcPr>
          <w:p w14:paraId="305B6ADB" w14:textId="0D4DC238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</w:tr>
      <w:tr w:rsidR="00F505FA" w14:paraId="02FE4687" w14:textId="77777777" w:rsidTr="00F505FA">
        <w:tc>
          <w:tcPr>
            <w:tcW w:w="1803" w:type="dxa"/>
          </w:tcPr>
          <w:p w14:paraId="4BE701B1" w14:textId="092B2E58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3" w:type="dxa"/>
          </w:tcPr>
          <w:p w14:paraId="7838D3C4" w14:textId="7D9A494A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803" w:type="dxa"/>
          </w:tcPr>
          <w:p w14:paraId="3720F8B2" w14:textId="6E564A53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03" w:type="dxa"/>
          </w:tcPr>
          <w:p w14:paraId="06F18D20" w14:textId="533AC961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804" w:type="dxa"/>
          </w:tcPr>
          <w:p w14:paraId="7BBFAA89" w14:textId="6D8BF449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</w:tr>
      <w:tr w:rsidR="00F505FA" w14:paraId="0F9BCBD2" w14:textId="77777777" w:rsidTr="00F505FA">
        <w:tc>
          <w:tcPr>
            <w:tcW w:w="1803" w:type="dxa"/>
          </w:tcPr>
          <w:p w14:paraId="6FE46D26" w14:textId="589DA0A3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3" w:type="dxa"/>
          </w:tcPr>
          <w:p w14:paraId="293C4F48" w14:textId="5BC16694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803" w:type="dxa"/>
          </w:tcPr>
          <w:p w14:paraId="09BA4D1C" w14:textId="380B8F06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03" w:type="dxa"/>
          </w:tcPr>
          <w:p w14:paraId="4B2CD761" w14:textId="02ACA189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804" w:type="dxa"/>
          </w:tcPr>
          <w:p w14:paraId="124F8486" w14:textId="37AB4658" w:rsidR="00F505FA" w:rsidRPr="007B497C" w:rsidRDefault="007B49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97C"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</w:p>
        </w:tc>
      </w:tr>
    </w:tbl>
    <w:p w14:paraId="28CA70E1" w14:textId="79593C7B" w:rsidR="000410CC" w:rsidRDefault="000410C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72253B" w14:textId="090B2DAA" w:rsidR="000410CC" w:rsidRDefault="000410C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E39586" w14:textId="11EBE317" w:rsidR="000410CC" w:rsidRDefault="000410C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739FAE" w14:textId="77777777" w:rsidR="000410CC" w:rsidRPr="00B805B6" w:rsidRDefault="000410CC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410CC" w:rsidRPr="00B805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DF10B4"/>
    <w:multiLevelType w:val="hybridMultilevel"/>
    <w:tmpl w:val="1C4A91EA"/>
    <w:lvl w:ilvl="0" w:tplc="2F9E44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5B6"/>
    <w:rsid w:val="000410CC"/>
    <w:rsid w:val="001A4689"/>
    <w:rsid w:val="00266A08"/>
    <w:rsid w:val="006B0D45"/>
    <w:rsid w:val="007B497C"/>
    <w:rsid w:val="009A2CCB"/>
    <w:rsid w:val="00B805B6"/>
    <w:rsid w:val="00C251F5"/>
    <w:rsid w:val="00E23059"/>
    <w:rsid w:val="00F5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C6FBC"/>
  <w15:chartTrackingRefBased/>
  <w15:docId w15:val="{D954122D-BA32-425E-82BF-C2BEABA13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0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10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2020-05-15T23:33:00Z</dcterms:created>
  <dcterms:modified xsi:type="dcterms:W3CDTF">2020-05-16T00:21:00Z</dcterms:modified>
</cp:coreProperties>
</file>